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57A1" w:rsidR="0061148E" w:rsidRPr="00944D28" w:rsidRDefault="00225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E260" w:rsidR="0061148E" w:rsidRPr="004A7085" w:rsidRDefault="00225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8AB80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736F5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6E02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2DDE4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5CA69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D80E6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895E" w:rsidR="00B87ED3" w:rsidRPr="00944D28" w:rsidRDefault="00225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1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932A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BA650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AE56D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17E7A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35F2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D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815BF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8903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EB88B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A86D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ED99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F1F0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8FD76" w:rsidR="00B87ED3" w:rsidRPr="00944D28" w:rsidRDefault="00225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5A63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37BAB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9D546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70D2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6A620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78CF5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FCEE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B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B411" w:rsidR="00B87ED3" w:rsidRPr="00944D28" w:rsidRDefault="00225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FA8F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B8960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67A13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396A4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2AE9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CB50D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F61E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2BA22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31251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9E21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5D0F8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00C86" w:rsidR="00B87ED3" w:rsidRPr="00944D28" w:rsidRDefault="00225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3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E6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2022-10-12T23:52:00.0000000Z</dcterms:modified>
</coreProperties>
</file>