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CB448" w:rsidR="0061148E" w:rsidRPr="00AB5B49" w:rsidRDefault="00192B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4F6BE" w:rsidR="0061148E" w:rsidRPr="00AB5B49" w:rsidRDefault="00192B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4AC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8E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4D5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5EC9ED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2B5CF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77B62C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F250C5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CC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A0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27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55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59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4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18D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56E04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C7D0C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99B83E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6E906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3B089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157FC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4086AE" w:rsidR="00B87ED3" w:rsidRPr="00944D28" w:rsidRDefault="00192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A5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6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D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6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8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9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B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417BE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C6DDE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675718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6A769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B4BADF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5306B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01141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FB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4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1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1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F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2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71498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7032BB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7CC98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F5DD1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D5C24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92E1B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37E1BE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E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0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E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A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D053E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99BF0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2488A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E6F46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FB771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B5A0A0" w:rsidR="00B87ED3" w:rsidRPr="00944D28" w:rsidRDefault="00192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1C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F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5B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D5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F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F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B8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