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7E50" w:rsidR="0061148E" w:rsidRPr="00C61931" w:rsidRDefault="00227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12F9" w:rsidR="0061148E" w:rsidRPr="00C61931" w:rsidRDefault="00227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0781A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A51D0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8499C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5BF80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13497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3D4F7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158D7" w:rsidR="00B87ED3" w:rsidRPr="00944D28" w:rsidRDefault="0022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FA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93AD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C154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C9594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8AEF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061C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1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3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FFEE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23AB0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A796F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9D75F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A0210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2A09C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B269B" w:rsidR="00B87ED3" w:rsidRPr="00944D28" w:rsidRDefault="0022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91376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451AC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B3E80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70C34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7964D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BE231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7C95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4DEF" w:rsidR="00B87ED3" w:rsidRPr="00944D28" w:rsidRDefault="0022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B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6BB4D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3AB8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1B4F7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129E1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D6B00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8AB38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92AE1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0880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DD965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6DC56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425D7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B22D2" w:rsidR="00B87ED3" w:rsidRPr="00944D28" w:rsidRDefault="0022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1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1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2022-10-12T00:34:00.0000000Z</dcterms:modified>
</coreProperties>
</file>