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3794" w:rsidR="0061148E" w:rsidRPr="00C61931" w:rsidRDefault="005D6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2C23" w:rsidR="0061148E" w:rsidRPr="00C61931" w:rsidRDefault="005D6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957F9" w:rsidR="00B87ED3" w:rsidRPr="00944D28" w:rsidRDefault="005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A3886" w:rsidR="00B87ED3" w:rsidRPr="00944D28" w:rsidRDefault="005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B61B7" w:rsidR="00B87ED3" w:rsidRPr="00944D28" w:rsidRDefault="005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B3317" w:rsidR="00B87ED3" w:rsidRPr="00944D28" w:rsidRDefault="005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F5FA3" w:rsidR="00B87ED3" w:rsidRPr="00944D28" w:rsidRDefault="005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439F8" w:rsidR="00B87ED3" w:rsidRPr="00944D28" w:rsidRDefault="005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314D2" w:rsidR="00B87ED3" w:rsidRPr="00944D28" w:rsidRDefault="005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D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D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03A9B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B7ABE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44864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15834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C548C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A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199F5" w:rsidR="00B87ED3" w:rsidRPr="00944D28" w:rsidRDefault="005D6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B0BF" w:rsidR="00B87ED3" w:rsidRPr="00944D28" w:rsidRDefault="005D6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6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2846A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A1F69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3000C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82D52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2583D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919A2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D82D8" w:rsidR="00B87ED3" w:rsidRPr="00944D28" w:rsidRDefault="005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F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5E863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6798A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AE203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169E5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A4E0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24DAB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F4315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CFD70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B6D8C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23BBE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176E8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1783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722C2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183FC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6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1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95731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7B8CC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6737C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26884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34228" w:rsidR="00B87ED3" w:rsidRPr="00944D28" w:rsidRDefault="005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68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8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9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0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D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2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