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7A13" w:rsidR="0061148E" w:rsidRPr="00C61931" w:rsidRDefault="00547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2F00" w:rsidR="0061148E" w:rsidRPr="00C61931" w:rsidRDefault="00547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B3B05" w:rsidR="00B87ED3" w:rsidRPr="00944D28" w:rsidRDefault="0054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126E8" w:rsidR="00B87ED3" w:rsidRPr="00944D28" w:rsidRDefault="0054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2A465" w:rsidR="00B87ED3" w:rsidRPr="00944D28" w:rsidRDefault="0054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C44D5" w:rsidR="00B87ED3" w:rsidRPr="00944D28" w:rsidRDefault="0054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18956" w:rsidR="00B87ED3" w:rsidRPr="00944D28" w:rsidRDefault="0054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86C54" w:rsidR="00B87ED3" w:rsidRPr="00944D28" w:rsidRDefault="0054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7B3A3" w:rsidR="00B87ED3" w:rsidRPr="00944D28" w:rsidRDefault="00547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1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3C14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C3FDC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D34CF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09426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D7590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9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5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D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0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F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29428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EE2B3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19749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19C5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D7F33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22824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59892" w:rsidR="00B87ED3" w:rsidRPr="00944D28" w:rsidRDefault="005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A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B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2BE57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45D64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083A3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E59BD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F0BE5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447C4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AD8A9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7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2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46797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517A7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F22E5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D0D66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9FDD2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FAB2A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657B6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98A15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100ED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86150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C2A47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0BA2D" w:rsidR="00B87ED3" w:rsidRPr="00944D28" w:rsidRDefault="005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24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C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3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A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7A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