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F8D3E" w:rsidR="0061148E" w:rsidRPr="00C61931" w:rsidRDefault="00920A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B9886" w:rsidR="0061148E" w:rsidRPr="00C61931" w:rsidRDefault="00920A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F3A8A1" w:rsidR="00B87ED3" w:rsidRPr="00944D28" w:rsidRDefault="0092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42DA0" w:rsidR="00B87ED3" w:rsidRPr="00944D28" w:rsidRDefault="0092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DB77B" w:rsidR="00B87ED3" w:rsidRPr="00944D28" w:rsidRDefault="0092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545AE4" w:rsidR="00B87ED3" w:rsidRPr="00944D28" w:rsidRDefault="0092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F1B113" w:rsidR="00B87ED3" w:rsidRPr="00944D28" w:rsidRDefault="0092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65747" w:rsidR="00B87ED3" w:rsidRPr="00944D28" w:rsidRDefault="0092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A466EF" w:rsidR="00B87ED3" w:rsidRPr="00944D28" w:rsidRDefault="00920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73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BB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366D9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EAD5C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78EA1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F1878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79B3F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5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C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D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D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76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A7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9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7E10A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BF588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8E0FD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A83ED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26CB9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CF144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002DF" w:rsidR="00B87ED3" w:rsidRPr="00944D28" w:rsidRDefault="00920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1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7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3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1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0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5E15E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74DDF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35CE2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EFA33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6C817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81658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940A2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3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3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F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1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6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E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1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29F2F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91C57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9E42C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E68EB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ED488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A6284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3C4A4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3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B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C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2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B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C14A6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E6C06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15A5B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FCF4C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5C986" w:rsidR="00B87ED3" w:rsidRPr="00944D28" w:rsidRDefault="00920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6E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A5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2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0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7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A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A9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