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0EEA4" w:rsidR="0061148E" w:rsidRPr="00C61931" w:rsidRDefault="000D1F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E8956" w:rsidR="0061148E" w:rsidRPr="00C61931" w:rsidRDefault="000D1F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6539C" w:rsidR="00B87ED3" w:rsidRPr="00944D28" w:rsidRDefault="000D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44186" w:rsidR="00B87ED3" w:rsidRPr="00944D28" w:rsidRDefault="000D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04E73" w:rsidR="00B87ED3" w:rsidRPr="00944D28" w:rsidRDefault="000D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1E2C8" w:rsidR="00B87ED3" w:rsidRPr="00944D28" w:rsidRDefault="000D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8E079" w:rsidR="00B87ED3" w:rsidRPr="00944D28" w:rsidRDefault="000D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AC38A" w:rsidR="00B87ED3" w:rsidRPr="00944D28" w:rsidRDefault="000D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32A04" w:rsidR="00B87ED3" w:rsidRPr="00944D28" w:rsidRDefault="000D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79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5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D1F12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425E0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D35A3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499E1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E1A04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4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D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D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F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0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8D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EF17A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EF898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B3BD1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AC234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78A8A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BEEDC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A017D" w:rsidR="00B87ED3" w:rsidRPr="00944D28" w:rsidRDefault="000D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2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3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2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8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A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7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FAE98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9E108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011AA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30149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5D5B5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F6D37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1239A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9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E3DE" w:rsidR="00B87ED3" w:rsidRPr="00944D28" w:rsidRDefault="000D1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5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4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D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F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337E8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32820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5D003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C67ED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5A461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99712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54ABC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7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9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B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14F1" w:rsidR="00B87ED3" w:rsidRPr="00944D28" w:rsidRDefault="000D1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5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0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FEE56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E3767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9D6AA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A2DDC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92854" w:rsidR="00B87ED3" w:rsidRPr="00944D28" w:rsidRDefault="000D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00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72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7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0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C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E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C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D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C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FF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