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5EC2" w:rsidR="0061148E" w:rsidRPr="00C61931" w:rsidRDefault="00FA4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D6718" w:rsidR="0061148E" w:rsidRPr="00C61931" w:rsidRDefault="00FA4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E0A05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4F03B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8FFBF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4A763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FF6ED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211FC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D1E55" w:rsidR="00B87ED3" w:rsidRPr="00944D28" w:rsidRDefault="00F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8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522F3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D61B7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C684F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409CE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D0679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1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A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E959" w:rsidR="00B87ED3" w:rsidRPr="00944D28" w:rsidRDefault="00FA4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9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3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BFD5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0713F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BB317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2A3F1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BE62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DC184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1A460" w:rsidR="00B87ED3" w:rsidRPr="00944D28" w:rsidRDefault="00F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E037" w:rsidR="00B87ED3" w:rsidRPr="00944D28" w:rsidRDefault="00FA4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8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5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DA36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97C2D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36FE7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452DB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20347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DD95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CA20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D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9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4ECE6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46A4E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AC2A9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54D4B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1B697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E69C5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FC130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A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08B9D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0FBE8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DC8F0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A73FC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5A68F" w:rsidR="00B87ED3" w:rsidRPr="00944D28" w:rsidRDefault="00F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DB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6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2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7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D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2022-10-12T04:46:00.0000000Z</dcterms:modified>
</coreProperties>
</file>