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5EC2" w:rsidR="0061148E" w:rsidRPr="00C61931" w:rsidRDefault="00FA4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6718" w:rsidR="0061148E" w:rsidRPr="00C61931" w:rsidRDefault="00FA4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E0A05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4F03B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8FFBF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4A763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FF6ED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211FC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D1E55" w:rsidR="00B87ED3" w:rsidRPr="00944D28" w:rsidRDefault="00F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8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522F3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D61B7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C684F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409CE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D0679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A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E959" w:rsidR="00B87ED3" w:rsidRPr="00944D28" w:rsidRDefault="00FA4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A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3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4BFD5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0713F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B317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2A3F1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2BE62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C184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1A460" w:rsidR="00B87ED3" w:rsidRPr="00944D28" w:rsidRDefault="00F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E037" w:rsidR="00B87ED3" w:rsidRPr="00944D28" w:rsidRDefault="00FA4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3DA36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7C2D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36FE7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452DB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0347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DD95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CA20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ECE6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46A4E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AC2A9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54D4B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1B697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E69C5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C130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6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08B9D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0FBE8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C8F0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73FC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5A68F" w:rsidR="00B87ED3" w:rsidRPr="00944D28" w:rsidRDefault="00F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D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6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D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2022-10-12T04:46:00.0000000Z</dcterms:modified>
</coreProperties>
</file>