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15C1" w:rsidR="0061148E" w:rsidRPr="00C61931" w:rsidRDefault="00DC7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B6E23" w:rsidR="0061148E" w:rsidRPr="00C61931" w:rsidRDefault="00DC7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66839" w:rsidR="00B87ED3" w:rsidRPr="00944D28" w:rsidRDefault="00D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F1966" w:rsidR="00B87ED3" w:rsidRPr="00944D28" w:rsidRDefault="00D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D220F" w:rsidR="00B87ED3" w:rsidRPr="00944D28" w:rsidRDefault="00D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8768A" w:rsidR="00B87ED3" w:rsidRPr="00944D28" w:rsidRDefault="00D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66119" w:rsidR="00B87ED3" w:rsidRPr="00944D28" w:rsidRDefault="00D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AEB91" w:rsidR="00B87ED3" w:rsidRPr="00944D28" w:rsidRDefault="00D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EFEA2" w:rsidR="00B87ED3" w:rsidRPr="00944D28" w:rsidRDefault="00D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D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E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B53B8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F1AC2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A32F4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554A6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68F6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A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169A4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1C9F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E15F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FBE76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00272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23F9B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B223" w:rsidR="00B87ED3" w:rsidRPr="00944D28" w:rsidRDefault="00D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F5D8" w:rsidR="00B87ED3" w:rsidRPr="00944D28" w:rsidRDefault="00DC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ED07F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3CE3D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B1B4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1158F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094F2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7A25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6E01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EB2CC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E05C9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AC44A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8C444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2EC3B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823E2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E92E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5877B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19A5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E491A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D4E24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BCA66" w:rsidR="00B87ED3" w:rsidRPr="00944D28" w:rsidRDefault="00D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C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5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2022-10-12T04:56:00.0000000Z</dcterms:modified>
</coreProperties>
</file>