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5BB6" w:rsidR="0061148E" w:rsidRPr="00C61931" w:rsidRDefault="001E0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AE18" w:rsidR="0061148E" w:rsidRPr="00C61931" w:rsidRDefault="001E0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5536C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BAFE6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B66E3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8A9B7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4E4AA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414BB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C292A" w:rsidR="00B87ED3" w:rsidRPr="00944D28" w:rsidRDefault="001E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2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1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E10F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15B50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6C43B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C13CA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9056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0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9C8E8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94A4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C1321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E8F84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5911C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BD40B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5AC9" w:rsidR="00B87ED3" w:rsidRPr="00944D28" w:rsidRDefault="001E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6362" w:rsidR="00B87ED3" w:rsidRPr="00944D28" w:rsidRDefault="001E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52ADA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F143B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D47D6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E28D2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E8883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E513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E584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944F1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E2B6F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AB08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44BB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44FA2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612D5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49CF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FF70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24372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18D9C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12FFF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A007" w:rsidR="00B87ED3" w:rsidRPr="00944D28" w:rsidRDefault="001E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A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5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5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47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2022-10-12T05:20:00.0000000Z</dcterms:modified>
</coreProperties>
</file>