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20C2" w:rsidR="0061148E" w:rsidRPr="00C61931" w:rsidRDefault="00901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2DE4" w:rsidR="0061148E" w:rsidRPr="00C61931" w:rsidRDefault="00901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58CB2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4E827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58493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ACE01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A1B74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FED91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0FD7E" w:rsidR="00B87ED3" w:rsidRPr="00944D28" w:rsidRDefault="0090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1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6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E371A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B3E87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C2401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0100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5A32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C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80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1E130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F464D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8214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CB86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BDFBF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5CA31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A07C" w:rsidR="00B87ED3" w:rsidRPr="00944D28" w:rsidRDefault="0090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941BD" w:rsidR="00B87ED3" w:rsidRPr="00944D28" w:rsidRDefault="00901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09A3F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49AE8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9512D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EFF48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71F9F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6E25B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D8DBE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31B63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E8E92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DAD04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2A30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88A1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E8BC8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F244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9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04C69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9B8B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8D030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B6BB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AFB63" w:rsidR="00B87ED3" w:rsidRPr="00944D28" w:rsidRDefault="0090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A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F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2022-10-12T05:54:00.0000000Z</dcterms:modified>
</coreProperties>
</file>