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BD16" w:rsidR="0061148E" w:rsidRPr="00C61931" w:rsidRDefault="00936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EBFA" w:rsidR="0061148E" w:rsidRPr="00C61931" w:rsidRDefault="00936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A55D7" w:rsidR="00B87ED3" w:rsidRPr="00944D28" w:rsidRDefault="0093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A6737" w:rsidR="00B87ED3" w:rsidRPr="00944D28" w:rsidRDefault="0093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58E83" w:rsidR="00B87ED3" w:rsidRPr="00944D28" w:rsidRDefault="0093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CFF59" w:rsidR="00B87ED3" w:rsidRPr="00944D28" w:rsidRDefault="0093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89D89" w:rsidR="00B87ED3" w:rsidRPr="00944D28" w:rsidRDefault="0093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D7D65" w:rsidR="00B87ED3" w:rsidRPr="00944D28" w:rsidRDefault="0093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F4275" w:rsidR="00B87ED3" w:rsidRPr="00944D28" w:rsidRDefault="0093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B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69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2BD95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F594D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C91CD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F2A16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A947C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5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9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285DE" w:rsidR="00B87ED3" w:rsidRPr="00944D28" w:rsidRDefault="00936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1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F2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F1828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545BE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ED1AA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2F56F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5A083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C90EA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5B0B2" w:rsidR="00B87ED3" w:rsidRPr="00944D28" w:rsidRDefault="0093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E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1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E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0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03358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47434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C5AB8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88631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50EC2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A16D5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58008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A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0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A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D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A2AAC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53153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04F31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A2BE7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3A2CC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72698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6302C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A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9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0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E593C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FB596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0752A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F8C54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C7D5C" w:rsidR="00B87ED3" w:rsidRPr="00944D28" w:rsidRDefault="0093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E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B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6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B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7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2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6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3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CF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