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6D08" w:rsidR="0061148E" w:rsidRPr="00C61931" w:rsidRDefault="004B5A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E789" w:rsidR="0061148E" w:rsidRPr="00C61931" w:rsidRDefault="004B5A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9E0B2" w:rsidR="00B87ED3" w:rsidRPr="00944D28" w:rsidRDefault="004B5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FA0D3" w:rsidR="00B87ED3" w:rsidRPr="00944D28" w:rsidRDefault="004B5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8C0DB" w:rsidR="00B87ED3" w:rsidRPr="00944D28" w:rsidRDefault="004B5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C4252" w:rsidR="00B87ED3" w:rsidRPr="00944D28" w:rsidRDefault="004B5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4B94A" w:rsidR="00B87ED3" w:rsidRPr="00944D28" w:rsidRDefault="004B5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E9880" w:rsidR="00B87ED3" w:rsidRPr="00944D28" w:rsidRDefault="004B5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9B9DA" w:rsidR="00B87ED3" w:rsidRPr="00944D28" w:rsidRDefault="004B5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2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C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894C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A9558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9266D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29DA0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1C89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F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9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ECFE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4CCC6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91EB6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BE80B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FE4F0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6BC67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E94CD" w:rsidR="00B87ED3" w:rsidRPr="00944D28" w:rsidRDefault="004B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59E55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BE450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D310D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F45D2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FFDA1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D2AFD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C9D6F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3D81" w:rsidR="00B87ED3" w:rsidRPr="00944D28" w:rsidRDefault="004B5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1C7DF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7E313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AEE25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46BE4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91D2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2FD3F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AD484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F5037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CDF71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B945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E573F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1782F" w:rsidR="00B87ED3" w:rsidRPr="00944D28" w:rsidRDefault="004B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C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0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5AC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2022-10-12T06:36:00.0000000Z</dcterms:modified>
</coreProperties>
</file>