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5677" w:rsidR="0061148E" w:rsidRPr="00C61931" w:rsidRDefault="00A13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A270" w:rsidR="0061148E" w:rsidRPr="00C61931" w:rsidRDefault="00A13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E6272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0FF47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8F082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3DB56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7572F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6B9ED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5F942" w:rsidR="00B87ED3" w:rsidRPr="00944D28" w:rsidRDefault="00A1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8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00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23E3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6B470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97F76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6FFA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9F109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4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B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B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FA8A2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6975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2E2B8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25BA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4983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E444B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3151" w:rsidR="00B87ED3" w:rsidRPr="00944D28" w:rsidRDefault="00A1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5F87" w:rsidR="00B87ED3" w:rsidRPr="00944D28" w:rsidRDefault="00A1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1626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854BF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990A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82146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7EF1D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B1EE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D60A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F05C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03452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0DC9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AE223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B10F5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A85C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A5877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FC7E" w:rsidR="00B87ED3" w:rsidRPr="00944D28" w:rsidRDefault="00A1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A17CC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ADE7F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52AB2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07D4C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0645" w:rsidR="00B87ED3" w:rsidRPr="00944D28" w:rsidRDefault="00A1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E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2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2022-10-12T07:01:00.0000000Z</dcterms:modified>
</coreProperties>
</file>