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E56D" w:rsidR="0061148E" w:rsidRPr="00C61931" w:rsidRDefault="00EA2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78A7" w:rsidR="0061148E" w:rsidRPr="00C61931" w:rsidRDefault="00EA2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17301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164FB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D03AC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4CA46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C1323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F7292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D9449" w:rsidR="00B87ED3" w:rsidRPr="00944D28" w:rsidRDefault="00EA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6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C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C94B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A71B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3B3C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CF24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6742F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8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F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A239C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57FBE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D757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EEE95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47089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4ECFE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8B8CB" w:rsidR="00B87ED3" w:rsidRPr="00944D28" w:rsidRDefault="00EA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41147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5F06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A1A94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7685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7DCEB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4826D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A198D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D7712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97C1A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2C86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3B2F7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958D2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3C2C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C4184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7E324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DCDB3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9A28E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C9746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FD21" w:rsidR="00B87ED3" w:rsidRPr="00944D28" w:rsidRDefault="00EA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2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9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2022-10-12T08:10:00.0000000Z</dcterms:modified>
</coreProperties>
</file>