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E56D" w:rsidR="0061148E" w:rsidRPr="00C61931" w:rsidRDefault="00EA29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78A7" w:rsidR="0061148E" w:rsidRPr="00C61931" w:rsidRDefault="00EA29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17301" w:rsidR="00B87ED3" w:rsidRPr="00944D28" w:rsidRDefault="00EA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164FB" w:rsidR="00B87ED3" w:rsidRPr="00944D28" w:rsidRDefault="00EA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D03AC" w:rsidR="00B87ED3" w:rsidRPr="00944D28" w:rsidRDefault="00EA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4CA46" w:rsidR="00B87ED3" w:rsidRPr="00944D28" w:rsidRDefault="00EA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8C1323" w:rsidR="00B87ED3" w:rsidRPr="00944D28" w:rsidRDefault="00EA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F7292" w:rsidR="00B87ED3" w:rsidRPr="00944D28" w:rsidRDefault="00EA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D9449" w:rsidR="00B87ED3" w:rsidRPr="00944D28" w:rsidRDefault="00EA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C6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C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C94B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6A71B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13B3C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7CF24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6742F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8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A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3F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A239C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57FBE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7D757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EEE95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47089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4ECFE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8B8CB" w:rsidR="00B87ED3" w:rsidRPr="00944D28" w:rsidRDefault="00EA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3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41147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45F06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A1A94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D7685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7DCEB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4826D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198D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A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8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D7712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97C1A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C2C86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3B2F7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958D2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03C2C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C4184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5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7E324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DCDB3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9A28E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C9746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FD21" w:rsidR="00B87ED3" w:rsidRPr="00944D28" w:rsidRDefault="00EA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2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9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2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9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2022-10-12T08:10:00.0000000Z</dcterms:modified>
</coreProperties>
</file>