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C29E" w:rsidR="0061148E" w:rsidRPr="00C61931" w:rsidRDefault="00B60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6A2A6" w:rsidR="0061148E" w:rsidRPr="00C61931" w:rsidRDefault="00B60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75909" w:rsidR="00B87ED3" w:rsidRPr="00944D28" w:rsidRDefault="00B6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9E022" w:rsidR="00B87ED3" w:rsidRPr="00944D28" w:rsidRDefault="00B6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AC4DB" w:rsidR="00B87ED3" w:rsidRPr="00944D28" w:rsidRDefault="00B6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26558" w:rsidR="00B87ED3" w:rsidRPr="00944D28" w:rsidRDefault="00B6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9E101" w:rsidR="00B87ED3" w:rsidRPr="00944D28" w:rsidRDefault="00B6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DA1A4" w:rsidR="00B87ED3" w:rsidRPr="00944D28" w:rsidRDefault="00B6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B7D53" w:rsidR="00B87ED3" w:rsidRPr="00944D28" w:rsidRDefault="00B6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A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9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B0EF7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DB35F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64FD1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42E1E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1237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9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9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5FD65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F11C9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F9F64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B64DD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7B438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F24BE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EA46" w:rsidR="00B87ED3" w:rsidRPr="00944D28" w:rsidRDefault="00B6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7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9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C93E6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0A9CB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464A1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5ADCD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FEA66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B4333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6705D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2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F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3F1AC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53B65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68259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4B485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56336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61364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485CD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A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9DFB" w:rsidR="00B87ED3" w:rsidRPr="00944D28" w:rsidRDefault="00B60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3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E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EE968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54154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71681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5C36E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D7377" w:rsidR="00B87ED3" w:rsidRPr="00944D28" w:rsidRDefault="00B6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8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69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8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7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7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C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