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3917" w:rsidR="0061148E" w:rsidRPr="00C61931" w:rsidRDefault="00E15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B5530" w:rsidR="0061148E" w:rsidRPr="00C61931" w:rsidRDefault="00E15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4AEDA" w:rsidR="00B87ED3" w:rsidRPr="00944D28" w:rsidRDefault="00E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9EC40" w:rsidR="00B87ED3" w:rsidRPr="00944D28" w:rsidRDefault="00E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90BE6" w:rsidR="00B87ED3" w:rsidRPr="00944D28" w:rsidRDefault="00E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20DBB" w:rsidR="00B87ED3" w:rsidRPr="00944D28" w:rsidRDefault="00E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9890F" w:rsidR="00B87ED3" w:rsidRPr="00944D28" w:rsidRDefault="00E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04B23" w:rsidR="00B87ED3" w:rsidRPr="00944D28" w:rsidRDefault="00E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9F263C" w:rsidR="00B87ED3" w:rsidRPr="00944D28" w:rsidRDefault="00E1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FF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7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A5EED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01C54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82A4A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3D6D9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A1738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9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4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8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B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B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6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9A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3B273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B3055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7EA3E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F025E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76C07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75A31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54D7A" w:rsidR="00B87ED3" w:rsidRPr="00944D28" w:rsidRDefault="00E1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9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A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92C25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AA6B6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E07D8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3967D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60E41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5509E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B55FE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F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A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1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2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E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1B0ED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97689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18E7A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651A5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A3ABC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36699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74960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D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5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3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6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9C88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A0719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F4A64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16352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B71AD" w:rsidR="00B87ED3" w:rsidRPr="00944D28" w:rsidRDefault="00E1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E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6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6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5D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2022-10-12T09:57:00.0000000Z</dcterms:modified>
</coreProperties>
</file>