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5635" w:rsidR="0061148E" w:rsidRPr="00C61931" w:rsidRDefault="007A6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A6BC" w:rsidR="0061148E" w:rsidRPr="00C61931" w:rsidRDefault="007A6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49A97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75095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747F1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7BA08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DBD32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935E2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17530" w:rsidR="00B87ED3" w:rsidRPr="00944D28" w:rsidRDefault="007A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4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75EC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40644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4717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F71DB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B5BC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C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EE29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EF44A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EF61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C6A3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361B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52B7B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0FE72" w:rsidR="00B87ED3" w:rsidRPr="00944D28" w:rsidRDefault="007A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8152" w:rsidR="00B87ED3" w:rsidRPr="00944D28" w:rsidRDefault="007A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E5A6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3CDD0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3A2E9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C7C95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B818D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966E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E8DC9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6C2B" w:rsidR="00B87ED3" w:rsidRPr="00944D28" w:rsidRDefault="007A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0B2D" w:rsidR="00B87ED3" w:rsidRPr="00944D28" w:rsidRDefault="007A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A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8CD4D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007E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91A00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0A8C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C279B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58A8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E5C43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175EE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C8D0C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97C56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E983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A6EE2" w:rsidR="00B87ED3" w:rsidRPr="00944D28" w:rsidRDefault="007A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A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2022-10-12T10:40:00.0000000Z</dcterms:modified>
</coreProperties>
</file>