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0A25E" w:rsidR="0061148E" w:rsidRPr="00C61931" w:rsidRDefault="007E1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B408" w:rsidR="0061148E" w:rsidRPr="00C61931" w:rsidRDefault="007E1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DDE87" w:rsidR="00B87ED3" w:rsidRPr="00944D28" w:rsidRDefault="007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0C491" w:rsidR="00B87ED3" w:rsidRPr="00944D28" w:rsidRDefault="007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563D2" w:rsidR="00B87ED3" w:rsidRPr="00944D28" w:rsidRDefault="007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7F2BB" w:rsidR="00B87ED3" w:rsidRPr="00944D28" w:rsidRDefault="007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115CC" w:rsidR="00B87ED3" w:rsidRPr="00944D28" w:rsidRDefault="007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BE08B" w:rsidR="00B87ED3" w:rsidRPr="00944D28" w:rsidRDefault="007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F090C" w:rsidR="00B87ED3" w:rsidRPr="00944D28" w:rsidRDefault="007E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2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D2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8F8A3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4A6A8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3EEE6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0E2D3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CFBF3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B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0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A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A6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AF0D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F9003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A4FDC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56294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6016D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081FC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7A469" w:rsidR="00B87ED3" w:rsidRPr="00944D28" w:rsidRDefault="007E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C8EBA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FF957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E617A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CA994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56F05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2BAFB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74A65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D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C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48ADB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D3D03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286EF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E244F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B0179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9B72C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1571A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F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3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7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F57EB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71A70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F46C3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C76CF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59852" w:rsidR="00B87ED3" w:rsidRPr="00944D28" w:rsidRDefault="007E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4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47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E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A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13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