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16B57" w:rsidR="0061148E" w:rsidRPr="00C61931" w:rsidRDefault="00147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33CB8" w:rsidR="0061148E" w:rsidRPr="00C61931" w:rsidRDefault="00147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6F966" w:rsidR="00B87ED3" w:rsidRPr="00944D28" w:rsidRDefault="001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031B4" w:rsidR="00B87ED3" w:rsidRPr="00944D28" w:rsidRDefault="001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18E36" w:rsidR="00B87ED3" w:rsidRPr="00944D28" w:rsidRDefault="001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FBB1C" w:rsidR="00B87ED3" w:rsidRPr="00944D28" w:rsidRDefault="001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B6B5F" w:rsidR="00B87ED3" w:rsidRPr="00944D28" w:rsidRDefault="001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3C378" w:rsidR="00B87ED3" w:rsidRPr="00944D28" w:rsidRDefault="001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52904" w:rsidR="00B87ED3" w:rsidRPr="00944D28" w:rsidRDefault="0014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D2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F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E1765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AC148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2983C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37E0B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36944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8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4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5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C874C" w:rsidR="00B87ED3" w:rsidRPr="00944D28" w:rsidRDefault="00147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7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1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E8BB8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CABB5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CE461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69B3B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D5711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57227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44909" w:rsidR="00B87ED3" w:rsidRPr="00944D28" w:rsidRDefault="001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2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2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E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9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2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CA8B1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6894B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877DB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BAFA6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36B4B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B5DFC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30596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0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E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F2624" w:rsidR="00B87ED3" w:rsidRPr="00944D28" w:rsidRDefault="0014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E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1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A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E16F2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F468D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A1829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0421F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58D6F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B5506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73698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2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2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D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9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D890D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A5EC1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A258C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E6429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2932E" w:rsidR="00B87ED3" w:rsidRPr="00944D28" w:rsidRDefault="001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6A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08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1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F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F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2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2022-10-12T11:34:00.0000000Z</dcterms:modified>
</coreProperties>
</file>