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F914" w:rsidR="0061148E" w:rsidRPr="00C61931" w:rsidRDefault="00D13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730E5" w:rsidR="0061148E" w:rsidRPr="00C61931" w:rsidRDefault="00D13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395D2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5221D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304FF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6DD5D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1EE3A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576C5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1AC94" w:rsidR="00B87ED3" w:rsidRPr="00944D28" w:rsidRDefault="00D1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B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D30AC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7FA6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B833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EF709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2BD7F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9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8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9B3E0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665FC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7B54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60FF0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2F6B8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547E7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FA7E8" w:rsidR="00B87ED3" w:rsidRPr="00944D28" w:rsidRDefault="00D1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A9DC7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E783E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31E4C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1E513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A514A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03008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033C8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C0920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A6967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32A45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C6FF3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3F2FF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9CD51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4DE83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9215" w:rsidR="00B87ED3" w:rsidRPr="00944D28" w:rsidRDefault="00D13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8D85E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0D14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955ED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288E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F352E" w:rsidR="00B87ED3" w:rsidRPr="00944D28" w:rsidRDefault="00D1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1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C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04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2022-10-12T13:18:00.0000000Z</dcterms:modified>
</coreProperties>
</file>