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7BB56" w:rsidR="0061148E" w:rsidRPr="00C61931" w:rsidRDefault="00744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22805" w:rsidR="0061148E" w:rsidRPr="00C61931" w:rsidRDefault="00744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2CA43" w:rsidR="00B87ED3" w:rsidRPr="00944D28" w:rsidRDefault="0074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0D9D5" w:rsidR="00B87ED3" w:rsidRPr="00944D28" w:rsidRDefault="0074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D9D5C" w:rsidR="00B87ED3" w:rsidRPr="00944D28" w:rsidRDefault="0074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046576" w:rsidR="00B87ED3" w:rsidRPr="00944D28" w:rsidRDefault="0074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F5BD2" w:rsidR="00B87ED3" w:rsidRPr="00944D28" w:rsidRDefault="0074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D74C3" w:rsidR="00B87ED3" w:rsidRPr="00944D28" w:rsidRDefault="0074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4ABBE6" w:rsidR="00B87ED3" w:rsidRPr="00944D28" w:rsidRDefault="0074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6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C0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9E643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4E908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15208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46B6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E34A6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8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C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B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6A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F24CE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5A00C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2875B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1946B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3C1E3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168C3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E6C2B" w:rsidR="00B87ED3" w:rsidRPr="00944D28" w:rsidRDefault="0074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F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C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8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1C9D3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6E90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1F02C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68A06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9042B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CB2CC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BE7EB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F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9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4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C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AFF58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2B1AE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EFD46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53FA9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06D5E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94519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BF903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2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7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8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0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C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978CC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A3AF2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FD5A6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95F59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B8DC4" w:rsidR="00B87ED3" w:rsidRPr="00944D28" w:rsidRDefault="0074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7B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E5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C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4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4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B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A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7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C1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