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D46D" w:rsidR="0061148E" w:rsidRPr="00C61931" w:rsidRDefault="00A20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3390" w:rsidR="0061148E" w:rsidRPr="00C61931" w:rsidRDefault="00A20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9E0FD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758C5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FDE21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E253E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92524E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1EE365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3AD4B7" w:rsidR="00B87ED3" w:rsidRPr="00944D28" w:rsidRDefault="00A20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9E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4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E942D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C1FD3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519EC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4D0D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E0EDC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5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3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D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A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E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920F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8EB20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E56B5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C0137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FA886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E3A2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28399" w:rsidR="00B87ED3" w:rsidRPr="00944D28" w:rsidRDefault="00A20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8AD1E" w:rsidR="00B87ED3" w:rsidRPr="00944D28" w:rsidRDefault="00A20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ECD0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0DA69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76603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09AF9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4BAA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32692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0125C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7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7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1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6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B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D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07A7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135C3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32E7D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C0193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179C3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0AE9F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C5BAB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8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9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7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7DB42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90261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F0251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0412C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0A5C7" w:rsidR="00B87ED3" w:rsidRPr="00944D28" w:rsidRDefault="00A20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5C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1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1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0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B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2022-10-12T13:50:00.0000000Z</dcterms:modified>
</coreProperties>
</file>