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D46D" w:rsidR="0061148E" w:rsidRPr="00C61931" w:rsidRDefault="00A20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3390" w:rsidR="0061148E" w:rsidRPr="00C61931" w:rsidRDefault="00A20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9E0FD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758C5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FDE21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E253E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2524E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EE365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AD4B7" w:rsidR="00B87ED3" w:rsidRPr="00944D28" w:rsidRDefault="00A20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4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E942D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C1FD3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519EC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A4D0D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E0EDC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A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E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9920F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EB20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E56B5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0137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FA886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E3A2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28399" w:rsidR="00B87ED3" w:rsidRPr="00944D28" w:rsidRDefault="00A20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AD1E" w:rsidR="00B87ED3" w:rsidRPr="00944D28" w:rsidRDefault="00A20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6ECD0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DA69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76603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09AF9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24BAA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32692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0125C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7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6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507A7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135C3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32E7D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C0193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179C3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0AE9F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C5BAB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7DB42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90261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F0251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0412C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0A5C7" w:rsidR="00B87ED3" w:rsidRPr="00944D28" w:rsidRDefault="00A20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B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2022-10-12T13:50:00.0000000Z</dcterms:modified>
</coreProperties>
</file>