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B250" w:rsidR="0061148E" w:rsidRPr="00C61931" w:rsidRDefault="007F0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D82A" w:rsidR="0061148E" w:rsidRPr="00C61931" w:rsidRDefault="007F0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433FD" w:rsidR="00B87ED3" w:rsidRPr="00944D28" w:rsidRDefault="007F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E9139" w:rsidR="00B87ED3" w:rsidRPr="00944D28" w:rsidRDefault="007F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20C0B" w:rsidR="00B87ED3" w:rsidRPr="00944D28" w:rsidRDefault="007F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511F9" w:rsidR="00B87ED3" w:rsidRPr="00944D28" w:rsidRDefault="007F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A454E" w:rsidR="00B87ED3" w:rsidRPr="00944D28" w:rsidRDefault="007F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8DCF4" w:rsidR="00B87ED3" w:rsidRPr="00944D28" w:rsidRDefault="007F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C6EBA" w:rsidR="00B87ED3" w:rsidRPr="00944D28" w:rsidRDefault="007F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C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19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E942D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084AF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B5FEA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19E47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824FB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87D3" w:rsidR="00B87ED3" w:rsidRPr="00944D28" w:rsidRDefault="007F0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5A9B0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02E23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D768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39CE4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EEC06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B5A37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95787" w:rsidR="00B87ED3" w:rsidRPr="00944D28" w:rsidRDefault="007F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C369F" w:rsidR="00B87ED3" w:rsidRPr="00944D28" w:rsidRDefault="007F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4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08A9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DEA5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B8E39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20E32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F3EA8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323BA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2938B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3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7337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8AD3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3DFF7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5057A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E1B4E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CBC51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04DC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F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7C0CD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622DF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43CFA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66D41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043F" w:rsidR="00B87ED3" w:rsidRPr="00944D28" w:rsidRDefault="007F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5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AA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A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E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A2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2022-10-12T14:24:00.0000000Z</dcterms:modified>
</coreProperties>
</file>