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4C5C" w:rsidR="0061148E" w:rsidRPr="00C61931" w:rsidRDefault="00735F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F24E" w:rsidR="0061148E" w:rsidRPr="00C61931" w:rsidRDefault="00735F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8E03C" w:rsidR="00B87ED3" w:rsidRPr="00944D28" w:rsidRDefault="0073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3602B" w:rsidR="00B87ED3" w:rsidRPr="00944D28" w:rsidRDefault="0073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3CEDC3" w:rsidR="00B87ED3" w:rsidRPr="00944D28" w:rsidRDefault="0073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ACEAE" w:rsidR="00B87ED3" w:rsidRPr="00944D28" w:rsidRDefault="0073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1836F" w:rsidR="00B87ED3" w:rsidRPr="00944D28" w:rsidRDefault="0073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2B1EA" w:rsidR="00B87ED3" w:rsidRPr="00944D28" w:rsidRDefault="0073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F8126" w:rsidR="00B87ED3" w:rsidRPr="00944D28" w:rsidRDefault="0073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46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6F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1CC41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DC9C3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4D4B4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5AF42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7C722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B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5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2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1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F5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77E41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0F05C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9A378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41DE3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18871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53144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AEDD6" w:rsidR="00B87ED3" w:rsidRPr="00944D28" w:rsidRDefault="0073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0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C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F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24EE9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B577D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E0A49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BA44F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B4D51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46C8F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B64EC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A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7E48C" w:rsidR="00B87ED3" w:rsidRPr="00944D28" w:rsidRDefault="00735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B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B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52B70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E1F4D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DCF50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37EE4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F4A5F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EB7AB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83DB0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0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3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9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3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726AF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450E0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CA99C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58E80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A74F5" w:rsidR="00B87ED3" w:rsidRPr="00944D28" w:rsidRDefault="0073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E6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A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F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8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5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1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E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F1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2022-10-12T15:34:00.0000000Z</dcterms:modified>
</coreProperties>
</file>