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54E2" w:rsidR="0061148E" w:rsidRPr="00C61931" w:rsidRDefault="00CB2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E86B" w:rsidR="0061148E" w:rsidRPr="00C61931" w:rsidRDefault="00CB2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BBDD7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3D845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5882B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D0843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CE1F5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4F240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3F4B5" w:rsidR="00B87ED3" w:rsidRPr="00944D28" w:rsidRDefault="00CB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1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A14BA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C1E49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13CE2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5FFFC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B4A15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B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9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E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A1978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816DB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85C0B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E714E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0429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05C3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565DB" w:rsidR="00B87ED3" w:rsidRPr="00944D28" w:rsidRDefault="00CB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F9EBA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D9502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C462E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38AAC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6899D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88A7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27A68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F4F0" w:rsidR="00B87ED3" w:rsidRPr="00944D28" w:rsidRDefault="00CB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8046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7E2C8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781CC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C08D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E4CD4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C33C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2C24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A2FCF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87412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4F1B3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ACF80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154B3" w:rsidR="00B87ED3" w:rsidRPr="00944D28" w:rsidRDefault="00CB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0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C6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