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A1BE" w:rsidR="0061148E" w:rsidRPr="00C61931" w:rsidRDefault="00D62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C2F9" w:rsidR="0061148E" w:rsidRPr="00C61931" w:rsidRDefault="00D62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7BE6D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BEA03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3D67B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7E59F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CAEF7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6D3B5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7B4B2" w:rsidR="00B87ED3" w:rsidRPr="00944D28" w:rsidRDefault="00D62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3B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C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9F856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43D31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437D2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0E896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4769D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2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F5FC4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0665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652A2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EAEA2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A74C7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75637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6AE5" w:rsidR="00B87ED3" w:rsidRPr="00944D28" w:rsidRDefault="00D6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15A5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AA155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A0479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CDFB6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A4B5B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6D6EB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31D8E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5DEE1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A634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32ACB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38C2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65E0D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815C6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4BEBC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6072E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E580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1D7AA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B3763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856E" w:rsidR="00B87ED3" w:rsidRPr="00944D28" w:rsidRDefault="00D6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1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4D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9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