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D8C66" w:rsidR="0061148E" w:rsidRPr="00C61931" w:rsidRDefault="006F1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E90C7" w:rsidR="0061148E" w:rsidRPr="00C61931" w:rsidRDefault="006F1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23D5A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70044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B3177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D8E15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338FD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EFA7D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E228D" w:rsidR="00B87ED3" w:rsidRPr="00944D28" w:rsidRDefault="006F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5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2AC3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57878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B9BD0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106D3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4EA01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C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D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4D92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EA1F3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5142E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05E7C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4CA4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3B1FE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68C0D" w:rsidR="00B87ED3" w:rsidRPr="00944D28" w:rsidRDefault="006F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7CAFC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914DE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8076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8F031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FCA9D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A899E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89A88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2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D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E0D1C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40015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ED57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9791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5B279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EFF99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573A3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7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BA2A6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9C3DD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498A3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B29E8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A67F3" w:rsidR="00B87ED3" w:rsidRPr="00944D28" w:rsidRDefault="006F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C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5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A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B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2022-10-12T17:46:00.0000000Z</dcterms:modified>
</coreProperties>
</file>