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9EFC2" w:rsidR="0061148E" w:rsidRPr="00C61931" w:rsidRDefault="004B0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3F52" w:rsidR="0061148E" w:rsidRPr="00C61931" w:rsidRDefault="004B0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A9541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524A4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74F03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4243F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6410D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0AA32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2C100" w:rsidR="00B87ED3" w:rsidRPr="00944D28" w:rsidRDefault="004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E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7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1544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EEB1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11385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E82B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D7DC5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B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776B7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F9905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7F6BC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9F51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D9EF4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E7ADD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0D1E5" w:rsidR="00B87ED3" w:rsidRPr="00944D28" w:rsidRDefault="004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90FD8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83376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2AA8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F3D73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1025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9B575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3722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2796" w:rsidR="00B87ED3" w:rsidRPr="00944D28" w:rsidRDefault="004B0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433E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65FA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2B3F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D8F4D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A7E1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647B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DBF0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A2D98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2177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C037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51CC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20D7" w:rsidR="00B87ED3" w:rsidRPr="00944D28" w:rsidRDefault="004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F4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2022-10-12T19:27:00.0000000Z</dcterms:modified>
</coreProperties>
</file>