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2FD50" w:rsidR="0061148E" w:rsidRPr="00C61931" w:rsidRDefault="00407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3DC8C" w:rsidR="0061148E" w:rsidRPr="00C61931" w:rsidRDefault="00407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114DC" w:rsidR="00B87ED3" w:rsidRPr="00944D28" w:rsidRDefault="004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24D53" w:rsidR="00B87ED3" w:rsidRPr="00944D28" w:rsidRDefault="004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0B9C0" w:rsidR="00B87ED3" w:rsidRPr="00944D28" w:rsidRDefault="004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14E02" w:rsidR="00B87ED3" w:rsidRPr="00944D28" w:rsidRDefault="004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3F390" w:rsidR="00B87ED3" w:rsidRPr="00944D28" w:rsidRDefault="004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D89EE" w:rsidR="00B87ED3" w:rsidRPr="00944D28" w:rsidRDefault="004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44EBA" w:rsidR="00B87ED3" w:rsidRPr="00944D28" w:rsidRDefault="0040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2A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7216D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9DB1C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91FCE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505F5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8DE8B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5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7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17A9A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DFB32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92B08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8BDB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340F4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73563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BB254" w:rsidR="00B87ED3" w:rsidRPr="00944D28" w:rsidRDefault="0040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F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AD4DF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E7AAE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63D4C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19E72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970ED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55CE7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AE1A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A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9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6EBC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090FE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D518A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199EE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EC104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75629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4F85D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4AC0" w:rsidR="00B87ED3" w:rsidRPr="00944D28" w:rsidRDefault="00407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F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8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9DDFC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59F1D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D3C8F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CD28D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90BE0" w:rsidR="00B87ED3" w:rsidRPr="00944D28" w:rsidRDefault="0040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43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F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B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3F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2022-10-12T19:30:00.0000000Z</dcterms:modified>
</coreProperties>
</file>