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7D63" w:rsidR="0061148E" w:rsidRPr="00C61931" w:rsidRDefault="000A0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4BD6" w:rsidR="0061148E" w:rsidRPr="00C61931" w:rsidRDefault="000A0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901BE" w:rsidR="00B87ED3" w:rsidRPr="00944D28" w:rsidRDefault="000A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C7BB8" w:rsidR="00B87ED3" w:rsidRPr="00944D28" w:rsidRDefault="000A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1DE45" w:rsidR="00B87ED3" w:rsidRPr="00944D28" w:rsidRDefault="000A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DB35E" w:rsidR="00B87ED3" w:rsidRPr="00944D28" w:rsidRDefault="000A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5A13B" w:rsidR="00B87ED3" w:rsidRPr="00944D28" w:rsidRDefault="000A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72636" w:rsidR="00B87ED3" w:rsidRPr="00944D28" w:rsidRDefault="000A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99F0F" w:rsidR="00B87ED3" w:rsidRPr="00944D28" w:rsidRDefault="000A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0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6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EC467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65415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28EFE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2F424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4C6C1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8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C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8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B4BDF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99D7D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B258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8AA75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C1F66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6D670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DA393" w:rsidR="00B87ED3" w:rsidRPr="00944D28" w:rsidRDefault="000A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A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C9E4" w:rsidR="00B87ED3" w:rsidRPr="00944D28" w:rsidRDefault="000A0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ADF57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677C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378AB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73C18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D7D0B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F5825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A80C8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B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D6876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7C500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A2585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17E82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D1B08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59908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E6AF2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A173" w:rsidR="00B87ED3" w:rsidRPr="00944D28" w:rsidRDefault="000A0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83F6D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B7CD1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D42DC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1A0A5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BBD75" w:rsidR="00B87ED3" w:rsidRPr="00944D28" w:rsidRDefault="000A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B4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3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5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0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C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0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