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12FB" w:rsidR="0061148E" w:rsidRPr="00C61931" w:rsidRDefault="001F3D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1CEF" w:rsidR="0061148E" w:rsidRPr="00C61931" w:rsidRDefault="001F3D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6F8EB" w:rsidR="00B87ED3" w:rsidRPr="00944D28" w:rsidRDefault="001F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B5C42" w:rsidR="00B87ED3" w:rsidRPr="00944D28" w:rsidRDefault="001F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863C2" w:rsidR="00B87ED3" w:rsidRPr="00944D28" w:rsidRDefault="001F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D8A19" w:rsidR="00B87ED3" w:rsidRPr="00944D28" w:rsidRDefault="001F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64524" w:rsidR="00B87ED3" w:rsidRPr="00944D28" w:rsidRDefault="001F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A40B3" w:rsidR="00B87ED3" w:rsidRPr="00944D28" w:rsidRDefault="001F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71BE5" w:rsidR="00B87ED3" w:rsidRPr="00944D28" w:rsidRDefault="001F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4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4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6B1E5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F4CC7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0F4A6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91A3F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05EB6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E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E2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3CFB8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B31BC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99C8C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CC05D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D0E23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A3886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16805" w:rsidR="00B87ED3" w:rsidRPr="00944D28" w:rsidRDefault="001F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BF69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9A5D2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9910B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02BE4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FF24E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4C1EE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1DF5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4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8F88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76A2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FCB66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C7164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A0F11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F583D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BD5B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94A9" w:rsidR="00B87ED3" w:rsidRPr="00944D28" w:rsidRDefault="001F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EFBFD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BB704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BECF3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1ED80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63799" w:rsidR="00B87ED3" w:rsidRPr="00944D28" w:rsidRDefault="001F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6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3DFA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2022-10-12T21:38:00.0000000Z</dcterms:modified>
</coreProperties>
</file>