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12FB" w:rsidR="0061148E" w:rsidRPr="00C61931" w:rsidRDefault="001F3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1CEF" w:rsidR="0061148E" w:rsidRPr="00C61931" w:rsidRDefault="001F3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6F8EB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B5C42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863C2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D8A19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64524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A40B3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71BE5" w:rsidR="00B87ED3" w:rsidRPr="00944D28" w:rsidRDefault="001F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B1E5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F4CC7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0F4A6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1A3F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5EB6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E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2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3CFB8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B31BC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99C8C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CC05D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0E23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A3886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16805" w:rsidR="00B87ED3" w:rsidRPr="00944D28" w:rsidRDefault="001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BF69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9A5D2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9910B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02BE4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F24E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4C1EE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1DF5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58F88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76A2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FCB66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7164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A0F11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F583D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BD5B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94A9" w:rsidR="00B87ED3" w:rsidRPr="00944D28" w:rsidRDefault="001F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EFBFD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BB704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BECF3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1ED80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63799" w:rsidR="00B87ED3" w:rsidRPr="00944D28" w:rsidRDefault="001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3DFA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2022-10-12T21:38:00.0000000Z</dcterms:modified>
</coreProperties>
</file>