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B638" w:rsidR="0061148E" w:rsidRPr="00C61931" w:rsidRDefault="009B0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E07C" w:rsidR="0061148E" w:rsidRPr="00C61931" w:rsidRDefault="009B0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50977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C7D37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4B12F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358B7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22B80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5E9A7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955BC" w:rsidR="00B87ED3" w:rsidRPr="00944D28" w:rsidRDefault="009B0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BE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9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3006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45134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4CF72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91D1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D7C8B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1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A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0D174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D938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17C0D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DA02E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78C6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1DB4B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784D7" w:rsidR="00B87ED3" w:rsidRPr="00944D28" w:rsidRDefault="009B0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6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BA58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162B6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5CD1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7D1A3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CFDC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2F9F0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74B0E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C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A22D" w:rsidR="00B87ED3" w:rsidRPr="00944D28" w:rsidRDefault="009B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90269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8778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542A8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B458D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D532E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3C943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6915A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D914" w:rsidR="00B87ED3" w:rsidRPr="00944D28" w:rsidRDefault="009B0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F32BC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C9DDF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FAA96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5D336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CBB9" w:rsidR="00B87ED3" w:rsidRPr="00944D28" w:rsidRDefault="009B0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C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4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C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2022-10-12T22:11:00.0000000Z</dcterms:modified>
</coreProperties>
</file>