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A775F" w:rsidR="0061148E" w:rsidRPr="00C61931" w:rsidRDefault="00EF2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94C45" w:rsidR="0061148E" w:rsidRPr="00C61931" w:rsidRDefault="00EF2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94FB6" w:rsidR="00B87ED3" w:rsidRPr="00944D28" w:rsidRDefault="00EF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868FA" w:rsidR="00B87ED3" w:rsidRPr="00944D28" w:rsidRDefault="00EF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A4197" w:rsidR="00B87ED3" w:rsidRPr="00944D28" w:rsidRDefault="00EF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DC7F4" w:rsidR="00B87ED3" w:rsidRPr="00944D28" w:rsidRDefault="00EF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E9385" w:rsidR="00B87ED3" w:rsidRPr="00944D28" w:rsidRDefault="00EF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B64B4" w:rsidR="00B87ED3" w:rsidRPr="00944D28" w:rsidRDefault="00EF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E42DD" w:rsidR="00B87ED3" w:rsidRPr="00944D28" w:rsidRDefault="00EF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F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BA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B16F6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5A43F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774A0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8F735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1F8C8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C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C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0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D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267D7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1EAD6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1F51F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638A2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B7A95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8E015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65B54" w:rsidR="00B87ED3" w:rsidRPr="00944D28" w:rsidRDefault="00EF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6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A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B0077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F8638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C0692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3BF6B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42BD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FE27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61D67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C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42856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E9384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E0B86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89AD1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B805F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41989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3CA4D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70FC5" w:rsidR="00B87ED3" w:rsidRPr="00944D28" w:rsidRDefault="00EF2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4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45CE8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70AC1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0555B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4DCEB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DB033" w:rsidR="00B87ED3" w:rsidRPr="00944D28" w:rsidRDefault="00EF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A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43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C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C3B1" w:rsidR="00B87ED3" w:rsidRPr="00944D28" w:rsidRDefault="00EF2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2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2022-10-12T21:47:00.0000000Z</dcterms:modified>
</coreProperties>
</file>