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001C" w:rsidR="0061148E" w:rsidRPr="00C61931" w:rsidRDefault="00633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BB492" w:rsidR="0061148E" w:rsidRPr="00C61931" w:rsidRDefault="00633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2AE44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A7C87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CF79A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BF1A4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248F0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848F2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AEAB8" w:rsidR="00B87ED3" w:rsidRPr="00944D28" w:rsidRDefault="0063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B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4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77F86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3A36F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B627F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7763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53FBF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3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28FD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80822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C9163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D598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D5988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BF7AE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1E2A8" w:rsidR="00B87ED3" w:rsidRPr="00944D28" w:rsidRDefault="0063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0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67EB6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505AB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8D13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13335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DCD75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3A99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8DC1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C4CE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5566A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46D7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2CDB2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0A198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92DE3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172E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E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CD5A" w:rsidR="00B87ED3" w:rsidRPr="00944D28" w:rsidRDefault="0063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720C0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D854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B4B8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5ED23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F1B3" w:rsidR="00B87ED3" w:rsidRPr="00944D28" w:rsidRDefault="0063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B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F0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2022-10-12T23:53:00.0000000Z</dcterms:modified>
</coreProperties>
</file>