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AB57B" w:rsidR="0061148E" w:rsidRPr="00C61931" w:rsidRDefault="00B93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E006" w:rsidR="0061148E" w:rsidRPr="00C61931" w:rsidRDefault="00B93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BBC6C" w:rsidR="00B87ED3" w:rsidRPr="00944D28" w:rsidRDefault="00B9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BC073" w:rsidR="00B87ED3" w:rsidRPr="00944D28" w:rsidRDefault="00B9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9AE7C" w:rsidR="00B87ED3" w:rsidRPr="00944D28" w:rsidRDefault="00B9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78F71" w:rsidR="00B87ED3" w:rsidRPr="00944D28" w:rsidRDefault="00B9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4F3B9" w:rsidR="00B87ED3" w:rsidRPr="00944D28" w:rsidRDefault="00B9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F97FD" w:rsidR="00B87ED3" w:rsidRPr="00944D28" w:rsidRDefault="00B9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00F2E" w:rsidR="00B87ED3" w:rsidRPr="00944D28" w:rsidRDefault="00B9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8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E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A6441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4DBD2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62017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69D9F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E32B9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1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9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E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E6AF5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AD9D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5488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74C15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83F32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781FB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55B37" w:rsidR="00B87ED3" w:rsidRPr="00944D28" w:rsidRDefault="00B9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48C2" w:rsidR="00B87ED3" w:rsidRPr="00944D28" w:rsidRDefault="00B93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8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9EDB6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5172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2E838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B0380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DF39A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A00D4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2AEE5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7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E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EB47F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70CE4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7E443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11CA6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3683D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E33B8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9AB33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F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888B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AB1A1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49E7D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94C48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D4A6" w:rsidR="00B87ED3" w:rsidRPr="00944D28" w:rsidRDefault="00B9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F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71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6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