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56B46D" w:rsidR="00D86984" w:rsidRPr="00C61931" w:rsidRDefault="002327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728F53" w:rsidR="00B87ED3" w:rsidRPr="00944D28" w:rsidRDefault="0023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21C6F7" w:rsidR="00B87ED3" w:rsidRPr="00944D28" w:rsidRDefault="0023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30E3B0" w:rsidR="00B87ED3" w:rsidRPr="00944D28" w:rsidRDefault="0023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3B945" w:rsidR="00B87ED3" w:rsidRPr="00944D28" w:rsidRDefault="0023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222F0B" w:rsidR="00B87ED3" w:rsidRPr="00944D28" w:rsidRDefault="0023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E5A59" w:rsidR="00B87ED3" w:rsidRPr="00944D28" w:rsidRDefault="0023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EFF1A0" w:rsidR="00B87ED3" w:rsidRPr="00944D28" w:rsidRDefault="00232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56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AC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1A067" w:rsidR="00B87ED3" w:rsidRPr="00944D28" w:rsidRDefault="0023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7C4C38" w:rsidR="00B87ED3" w:rsidRPr="00944D28" w:rsidRDefault="0023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FC450" w:rsidR="00B87ED3" w:rsidRPr="00944D28" w:rsidRDefault="0023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ECDD3" w:rsidR="00B87ED3" w:rsidRPr="00944D28" w:rsidRDefault="0023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212F7" w:rsidR="00B87ED3" w:rsidRPr="00944D28" w:rsidRDefault="0023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6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71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4D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A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B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E5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5971B" w:rsidR="00B87ED3" w:rsidRPr="00944D28" w:rsidRDefault="0023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F212A" w:rsidR="00B87ED3" w:rsidRPr="00944D28" w:rsidRDefault="0023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64662" w:rsidR="00B87ED3" w:rsidRPr="00944D28" w:rsidRDefault="0023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E8659" w:rsidR="00B87ED3" w:rsidRPr="00944D28" w:rsidRDefault="0023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0A7FC" w:rsidR="00B87ED3" w:rsidRPr="00944D28" w:rsidRDefault="0023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6455A" w:rsidR="00B87ED3" w:rsidRPr="00944D28" w:rsidRDefault="0023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5C23A" w:rsidR="00B87ED3" w:rsidRPr="00944D28" w:rsidRDefault="00232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2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8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6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4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9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F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9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364AD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42B74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C03AB1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260DA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9D52D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B32C0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3FE4C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A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3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8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A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3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6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F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826F6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2847F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686DE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620EE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ECA73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E0581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939D4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B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2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0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A1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9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6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C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50CEB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EBA75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FF1B3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AE775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5FAD8B" w:rsidR="00B87ED3" w:rsidRPr="00944D28" w:rsidRDefault="00232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F1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A5C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D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4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8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E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1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6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F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277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