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D0CC" w:rsidR="0061148E" w:rsidRPr="00C61931" w:rsidRDefault="00EA0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A462" w:rsidR="0061148E" w:rsidRPr="00C61931" w:rsidRDefault="00EA0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B45C7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D8381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F1599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B6240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63E0A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B2138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E84B5" w:rsidR="00B87ED3" w:rsidRPr="00944D28" w:rsidRDefault="00EA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8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B2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3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65FEA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DD5D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D4B7D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87CD2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5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4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1794D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DB99D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4D13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4F6B9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D098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EE230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8EB27" w:rsidR="00B87ED3" w:rsidRPr="00944D28" w:rsidRDefault="00EA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AD10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9664C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F82A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AEB2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118F6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41DA3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C15B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ECCB" w:rsidR="00B87ED3" w:rsidRPr="00944D28" w:rsidRDefault="00EA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551D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58DC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7D10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B2959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C7B16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A796B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8D4F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71DC0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CF119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40700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B8EBB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4609E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E4A0B" w:rsidR="00B87ED3" w:rsidRPr="00944D28" w:rsidRDefault="00EA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8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A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E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2022-10-12T00:16:00.0000000Z</dcterms:modified>
</coreProperties>
</file>