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6B33" w:rsidR="0061148E" w:rsidRPr="00C61931" w:rsidRDefault="00FF7B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D7C7F" w:rsidR="0061148E" w:rsidRPr="00C61931" w:rsidRDefault="00FF7B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1A22C" w:rsidR="00B87ED3" w:rsidRPr="00944D28" w:rsidRDefault="00FF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86EE6" w:rsidR="00B87ED3" w:rsidRPr="00944D28" w:rsidRDefault="00FF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C08E2" w:rsidR="00B87ED3" w:rsidRPr="00944D28" w:rsidRDefault="00FF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2F77D" w:rsidR="00B87ED3" w:rsidRPr="00944D28" w:rsidRDefault="00FF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1CCD7" w:rsidR="00B87ED3" w:rsidRPr="00944D28" w:rsidRDefault="00FF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98DA0" w:rsidR="00B87ED3" w:rsidRPr="00944D28" w:rsidRDefault="00FF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DA00A9" w:rsidR="00B87ED3" w:rsidRPr="00944D28" w:rsidRDefault="00FF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D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54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7B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9478D" w:rsidR="00B87ED3" w:rsidRPr="00944D28" w:rsidRDefault="00FF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77460" w:rsidR="00B87ED3" w:rsidRPr="00944D28" w:rsidRDefault="00FF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86332" w:rsidR="00B87ED3" w:rsidRPr="00944D28" w:rsidRDefault="00FF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7F6D4" w:rsidR="00B87ED3" w:rsidRPr="00944D28" w:rsidRDefault="00FF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B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3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8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2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4E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7888D" w:rsidR="00B87ED3" w:rsidRPr="00944D28" w:rsidRDefault="00FF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56F0B" w:rsidR="00B87ED3" w:rsidRPr="00944D28" w:rsidRDefault="00FF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154F6" w:rsidR="00B87ED3" w:rsidRPr="00944D28" w:rsidRDefault="00FF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B6DDB" w:rsidR="00B87ED3" w:rsidRPr="00944D28" w:rsidRDefault="00FF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0129B" w:rsidR="00B87ED3" w:rsidRPr="00944D28" w:rsidRDefault="00FF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FB408" w:rsidR="00B87ED3" w:rsidRPr="00944D28" w:rsidRDefault="00FF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C0B5C" w:rsidR="00B87ED3" w:rsidRPr="00944D28" w:rsidRDefault="00FF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E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1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5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2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6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A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C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550FE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4A241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C81D7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FA6D3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FEA9C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593A7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FAF91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1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1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F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8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E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F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6FFE8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980E0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D9F61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4F09B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29490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2121A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46759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1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C2389" w:rsidR="00B87ED3" w:rsidRPr="00944D28" w:rsidRDefault="00FF7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F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D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D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33807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24CD4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8DBD7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85985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E0AC9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0D5CE" w:rsidR="00B87ED3" w:rsidRPr="00944D28" w:rsidRDefault="00FF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0A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9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A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6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F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6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