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B82E" w:rsidR="0061148E" w:rsidRPr="00C61931" w:rsidRDefault="00A15A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3384" w:rsidR="0061148E" w:rsidRPr="00C61931" w:rsidRDefault="00A15A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E2A52" w:rsidR="00B87ED3" w:rsidRPr="00944D28" w:rsidRDefault="00A1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2E669" w:rsidR="00B87ED3" w:rsidRPr="00944D28" w:rsidRDefault="00A1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98E9A" w:rsidR="00B87ED3" w:rsidRPr="00944D28" w:rsidRDefault="00A1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88E1A" w:rsidR="00B87ED3" w:rsidRPr="00944D28" w:rsidRDefault="00A1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F19A9" w:rsidR="00B87ED3" w:rsidRPr="00944D28" w:rsidRDefault="00A1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C3FA3" w:rsidR="00B87ED3" w:rsidRPr="00944D28" w:rsidRDefault="00A1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1362E" w:rsidR="00B87ED3" w:rsidRPr="00944D28" w:rsidRDefault="00A15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A2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B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1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DDDB0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7D63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3B3E6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AC669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9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9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382F4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CC868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F66BF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B0588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162D8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0A66D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11CEA" w:rsidR="00B87ED3" w:rsidRPr="00944D28" w:rsidRDefault="00A1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6E445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28C11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DC223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E1BE0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B7583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2D272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A3CFC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D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E47F9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CDEDD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B711C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CE741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91CEB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C023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ACEEC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B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1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64C8C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D1CB2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0E8F6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E04F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EFE1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A0B52" w:rsidR="00B87ED3" w:rsidRPr="00944D28" w:rsidRDefault="00A1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9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3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6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A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2022-10-12T01:28:00.0000000Z</dcterms:modified>
</coreProperties>
</file>