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B82E" w:rsidR="0061148E" w:rsidRPr="00C61931" w:rsidRDefault="00A15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3384" w:rsidR="0061148E" w:rsidRPr="00C61931" w:rsidRDefault="00A15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E2A52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2E669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98E9A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88E1A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F19A9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C3FA3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1362E" w:rsidR="00B87ED3" w:rsidRPr="00944D28" w:rsidRDefault="00A1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A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B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1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DDB0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7D63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3B3E6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AC669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9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9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382F4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C868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66BF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B0588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62D8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A66D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11CEA" w:rsidR="00B87ED3" w:rsidRPr="00944D28" w:rsidRDefault="00A1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6E445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8C11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DC223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E1BE0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B7583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D272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A3CFC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47F9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CDEDD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B711C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E741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91CEB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C023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CEEC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64C8C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1CB2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0E8F6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E04F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EFE1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A0B52" w:rsidR="00B87ED3" w:rsidRPr="00944D28" w:rsidRDefault="00A1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9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2022-10-12T01:28:00.0000000Z</dcterms:modified>
</coreProperties>
</file>