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614A" w:rsidR="0061148E" w:rsidRPr="00C61931" w:rsidRDefault="00A52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7629" w:rsidR="0061148E" w:rsidRPr="00C61931" w:rsidRDefault="00A52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8B229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093FE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9F375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B8F0C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ED23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75E8F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9317F" w:rsidR="00B87ED3" w:rsidRPr="00944D28" w:rsidRDefault="00A5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8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09BE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41994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FF1A8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E0560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B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8509F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B740E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1D3D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16339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398A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C4CFB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777D" w:rsidR="00B87ED3" w:rsidRPr="00944D28" w:rsidRDefault="00A5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DAB3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EB3EE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201C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432B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6A7A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F6D9C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1C7B5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2D03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AF5B3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307CB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9798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5FD5B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0092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C9C69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620B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827D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9A07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FA88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131C1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C6AA6" w:rsidR="00B87ED3" w:rsidRPr="00944D28" w:rsidRDefault="00A5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D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1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2022-10-12T01:24:00.0000000Z</dcterms:modified>
</coreProperties>
</file>