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15A65" w:rsidR="0061148E" w:rsidRPr="00C61931" w:rsidRDefault="00684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F877" w:rsidR="0061148E" w:rsidRPr="00C61931" w:rsidRDefault="00684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DC860" w:rsidR="00B87ED3" w:rsidRPr="00944D28" w:rsidRDefault="0068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81330" w:rsidR="00B87ED3" w:rsidRPr="00944D28" w:rsidRDefault="0068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F298C" w:rsidR="00B87ED3" w:rsidRPr="00944D28" w:rsidRDefault="0068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1FF3F" w:rsidR="00B87ED3" w:rsidRPr="00944D28" w:rsidRDefault="0068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C6BEC" w:rsidR="00B87ED3" w:rsidRPr="00944D28" w:rsidRDefault="0068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8FD77" w:rsidR="00B87ED3" w:rsidRPr="00944D28" w:rsidRDefault="0068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88CB2" w:rsidR="00B87ED3" w:rsidRPr="00944D28" w:rsidRDefault="0068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19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4F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59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63F46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151F9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5F384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C55E3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6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2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C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7D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8C7EC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4001A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947D0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6C7D4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9BF2C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57245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63E6F" w:rsidR="00B87ED3" w:rsidRPr="00944D28" w:rsidRDefault="006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4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7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0FBEE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49298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893EE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60ABF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07D01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FC98C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CBE95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D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8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8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D7763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4E1B2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DEC00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641D2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FC6C6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BAA82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F33F0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7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9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0ED32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A7939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51616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EB3C5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FB1F0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9D948" w:rsidR="00B87ED3" w:rsidRPr="00944D28" w:rsidRDefault="006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8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8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C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3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4A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