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15A65" w:rsidR="0061148E" w:rsidRPr="00C61931" w:rsidRDefault="00684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F877" w:rsidR="0061148E" w:rsidRPr="00C61931" w:rsidRDefault="00684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9DC860" w:rsidR="00B87ED3" w:rsidRPr="00944D28" w:rsidRDefault="0068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81330" w:rsidR="00B87ED3" w:rsidRPr="00944D28" w:rsidRDefault="0068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F298C" w:rsidR="00B87ED3" w:rsidRPr="00944D28" w:rsidRDefault="0068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1FF3F" w:rsidR="00B87ED3" w:rsidRPr="00944D28" w:rsidRDefault="0068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C6BEC" w:rsidR="00B87ED3" w:rsidRPr="00944D28" w:rsidRDefault="0068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8FD77" w:rsidR="00B87ED3" w:rsidRPr="00944D28" w:rsidRDefault="0068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88CB2" w:rsidR="00B87ED3" w:rsidRPr="00944D28" w:rsidRDefault="0068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19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4F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59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63F46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151F9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5F384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C55E3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2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7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6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2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C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7D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8C7EC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4001A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947D0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6C7D4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9BF2C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57245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63E6F" w:rsidR="00B87ED3" w:rsidRPr="00944D28" w:rsidRDefault="006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A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4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C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0FBEE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49298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893EE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60ABF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07D01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FC98C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CBE95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D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8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F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7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8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3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8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D7763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4E1B2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DEC00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641D2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FC6C6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BAA82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F33F0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7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9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0ED32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A7939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51616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EB3C5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FB1F0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9D948" w:rsidR="00B87ED3" w:rsidRPr="00944D28" w:rsidRDefault="006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87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8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C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A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1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4A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