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01A33" w:rsidR="0061148E" w:rsidRPr="00C61931" w:rsidRDefault="00685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4070" w:rsidR="0061148E" w:rsidRPr="00C61931" w:rsidRDefault="00685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6A5D7" w:rsidR="00B87ED3" w:rsidRPr="00944D28" w:rsidRDefault="006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1E99F" w:rsidR="00B87ED3" w:rsidRPr="00944D28" w:rsidRDefault="006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1B7E5" w:rsidR="00B87ED3" w:rsidRPr="00944D28" w:rsidRDefault="006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D1BA1" w:rsidR="00B87ED3" w:rsidRPr="00944D28" w:rsidRDefault="006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8CBA3" w:rsidR="00B87ED3" w:rsidRPr="00944D28" w:rsidRDefault="006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E88B9" w:rsidR="00B87ED3" w:rsidRPr="00944D28" w:rsidRDefault="006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62304" w:rsidR="00B87ED3" w:rsidRPr="00944D28" w:rsidRDefault="0068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5F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2C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41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72641" w:rsidR="00B87ED3" w:rsidRPr="00944D28" w:rsidRDefault="006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2B27B" w:rsidR="00B87ED3" w:rsidRPr="00944D28" w:rsidRDefault="006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DB09C" w:rsidR="00B87ED3" w:rsidRPr="00944D28" w:rsidRDefault="006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20C56" w:rsidR="00B87ED3" w:rsidRPr="00944D28" w:rsidRDefault="006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A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D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F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5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D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FF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E7058" w:rsidR="00B87ED3" w:rsidRPr="00944D28" w:rsidRDefault="006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F835D" w:rsidR="00B87ED3" w:rsidRPr="00944D28" w:rsidRDefault="006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BF0FD" w:rsidR="00B87ED3" w:rsidRPr="00944D28" w:rsidRDefault="006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1EA11" w:rsidR="00B87ED3" w:rsidRPr="00944D28" w:rsidRDefault="006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19036" w:rsidR="00B87ED3" w:rsidRPr="00944D28" w:rsidRDefault="006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72490" w:rsidR="00B87ED3" w:rsidRPr="00944D28" w:rsidRDefault="006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24522" w:rsidR="00B87ED3" w:rsidRPr="00944D28" w:rsidRDefault="0068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8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D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2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2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9B592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58BD4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0AE0D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15933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06FFA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C2D83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EABD9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7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7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4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3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87179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6E4B8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F6E82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878B5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3AFF5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24A17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306A0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6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1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B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2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35A47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BA910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B1E02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CED45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F0AB2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71391" w:rsidR="00B87ED3" w:rsidRPr="00944D28" w:rsidRDefault="0068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A1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B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1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7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A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6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3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65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2022-10-12T01:58:00.0000000Z</dcterms:modified>
</coreProperties>
</file>