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6A4A" w:rsidR="0061148E" w:rsidRPr="00C61931" w:rsidRDefault="00994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34D7" w:rsidR="0061148E" w:rsidRPr="00C61931" w:rsidRDefault="00994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A4D0C" w:rsidR="00B87ED3" w:rsidRPr="00944D28" w:rsidRDefault="0099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A7FAB" w:rsidR="00B87ED3" w:rsidRPr="00944D28" w:rsidRDefault="0099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38575" w:rsidR="00B87ED3" w:rsidRPr="00944D28" w:rsidRDefault="0099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BB9E5" w:rsidR="00B87ED3" w:rsidRPr="00944D28" w:rsidRDefault="0099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0336F" w:rsidR="00B87ED3" w:rsidRPr="00944D28" w:rsidRDefault="0099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768CF" w:rsidR="00B87ED3" w:rsidRPr="00944D28" w:rsidRDefault="0099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10CDC" w:rsidR="00B87ED3" w:rsidRPr="00944D28" w:rsidRDefault="0099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2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C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3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42D57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1D2C6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4275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9773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F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E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8A173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7767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E1A10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9AFD6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46F6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DADE4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89137" w:rsidR="00B87ED3" w:rsidRPr="00944D28" w:rsidRDefault="0099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7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68504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E780F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4764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943B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1A8E0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668DA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24774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55AE" w:rsidR="00B87ED3" w:rsidRPr="00944D28" w:rsidRDefault="00994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CE167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8C7EB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BE055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AF185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45B2C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6DF2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FF4CF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C278B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A5821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BA8E8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0242E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B5E51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72A63" w:rsidR="00B87ED3" w:rsidRPr="00944D28" w:rsidRDefault="0099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4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D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2022-10-13T12:02:00.0000000Z</dcterms:modified>
</coreProperties>
</file>