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D9C46" w:rsidR="0061148E" w:rsidRPr="00C61931" w:rsidRDefault="00637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251DD" w:rsidR="0061148E" w:rsidRPr="00C61931" w:rsidRDefault="00637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C493C" w:rsidR="00B87ED3" w:rsidRPr="00944D28" w:rsidRDefault="0063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52321" w:rsidR="00B87ED3" w:rsidRPr="00944D28" w:rsidRDefault="0063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42EF4" w:rsidR="00B87ED3" w:rsidRPr="00944D28" w:rsidRDefault="0063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51A4C" w:rsidR="00B87ED3" w:rsidRPr="00944D28" w:rsidRDefault="0063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DD74F" w:rsidR="00B87ED3" w:rsidRPr="00944D28" w:rsidRDefault="0063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BEBFA" w:rsidR="00B87ED3" w:rsidRPr="00944D28" w:rsidRDefault="0063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724FC" w:rsidR="00B87ED3" w:rsidRPr="00944D28" w:rsidRDefault="00637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B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D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4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83693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46DCC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0A51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8524D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F13F" w:rsidR="00B87ED3" w:rsidRPr="00944D28" w:rsidRDefault="00637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2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3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DE1F2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B1E2D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3EE8F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CA80D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E38C3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CE2A7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603C1" w:rsidR="00B87ED3" w:rsidRPr="00944D28" w:rsidRDefault="0063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4BB1" w:rsidR="00B87ED3" w:rsidRPr="00944D28" w:rsidRDefault="00637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6D779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8113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8942E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E6315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BA8C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90A1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7CCA6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2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3CB8E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8BB3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3C84D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9ECA2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CC326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137DB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F41B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13C9B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8C3C7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83E47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2448B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0ACAF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7C18A" w:rsidR="00B87ED3" w:rsidRPr="00944D28" w:rsidRDefault="0063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E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5B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2022-10-12T04:29:00.0000000Z</dcterms:modified>
</coreProperties>
</file>