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68040" w:rsidR="0061148E" w:rsidRPr="00C61931" w:rsidRDefault="001A46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0B05" w:rsidR="0061148E" w:rsidRPr="00C61931" w:rsidRDefault="001A46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158D9" w:rsidR="00B87ED3" w:rsidRPr="00944D28" w:rsidRDefault="001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97EF7" w:rsidR="00B87ED3" w:rsidRPr="00944D28" w:rsidRDefault="001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6EACD" w:rsidR="00B87ED3" w:rsidRPr="00944D28" w:rsidRDefault="001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75DEA" w:rsidR="00B87ED3" w:rsidRPr="00944D28" w:rsidRDefault="001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1F1AF" w:rsidR="00B87ED3" w:rsidRPr="00944D28" w:rsidRDefault="001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426F3" w:rsidR="00B87ED3" w:rsidRPr="00944D28" w:rsidRDefault="001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DABE7" w:rsidR="00B87ED3" w:rsidRPr="00944D28" w:rsidRDefault="001A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3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5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7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9928C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03751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C062E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B8DF9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2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4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36570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66D2E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4D093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FC197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5BE42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3F3B2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A04CA" w:rsidR="00B87ED3" w:rsidRPr="00944D28" w:rsidRDefault="001A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FD104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B0A3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53B17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4232D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12EA1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04FB8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38DA8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F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92AC7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A12E1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C579C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58734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9EE15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E6CFE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04591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A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9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9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0C710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3CFC2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2144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496DE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D944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E1538" w:rsidR="00B87ED3" w:rsidRPr="00944D28" w:rsidRDefault="001A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8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3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6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2022-10-12T05:13:00.0000000Z</dcterms:modified>
</coreProperties>
</file>