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1E2CB" w:rsidR="0061148E" w:rsidRPr="00C61931" w:rsidRDefault="002D2A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CCDF3" w:rsidR="0061148E" w:rsidRPr="00C61931" w:rsidRDefault="002D2A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3DFC7" w:rsidR="00B87ED3" w:rsidRPr="00944D28" w:rsidRDefault="002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591A9" w:rsidR="00B87ED3" w:rsidRPr="00944D28" w:rsidRDefault="002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1B4BD" w:rsidR="00B87ED3" w:rsidRPr="00944D28" w:rsidRDefault="002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EB08F" w:rsidR="00B87ED3" w:rsidRPr="00944D28" w:rsidRDefault="002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A1D7E" w:rsidR="00B87ED3" w:rsidRPr="00944D28" w:rsidRDefault="002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FF2C9" w:rsidR="00B87ED3" w:rsidRPr="00944D28" w:rsidRDefault="002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26102" w:rsidR="00B87ED3" w:rsidRPr="00944D28" w:rsidRDefault="002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5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2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41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6FA62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8C0DC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D692F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23A8F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9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9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A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7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4620C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40951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C1E01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A887F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613A7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3AB91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03BBA" w:rsidR="00B87ED3" w:rsidRPr="00944D28" w:rsidRDefault="002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6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3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4A859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07299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7DD93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BEAF5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E1E86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AC303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D972E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B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9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AF0F6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7A9BE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E8DAF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48976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FBCBA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44700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92B68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A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7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3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54B9C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20EC2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FE5A8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B5BDE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49D69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5C1B6" w:rsidR="00B87ED3" w:rsidRPr="00944D28" w:rsidRDefault="002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1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2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0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7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C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A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2022-10-12T05:33:00.0000000Z</dcterms:modified>
</coreProperties>
</file>