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63D1" w:rsidR="0061148E" w:rsidRPr="00C61931" w:rsidRDefault="00C879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F40A7" w:rsidR="0061148E" w:rsidRPr="00C61931" w:rsidRDefault="00C879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56F05" w:rsidR="00B87ED3" w:rsidRPr="00944D28" w:rsidRDefault="00C8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31F1E" w:rsidR="00B87ED3" w:rsidRPr="00944D28" w:rsidRDefault="00C8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E3F7D" w:rsidR="00B87ED3" w:rsidRPr="00944D28" w:rsidRDefault="00C8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E7B3C" w:rsidR="00B87ED3" w:rsidRPr="00944D28" w:rsidRDefault="00C8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31D84" w:rsidR="00B87ED3" w:rsidRPr="00944D28" w:rsidRDefault="00C8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4688B" w:rsidR="00B87ED3" w:rsidRPr="00944D28" w:rsidRDefault="00C8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B4559" w:rsidR="00B87ED3" w:rsidRPr="00944D28" w:rsidRDefault="00C8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0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91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E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0BB9A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2AFBA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11F6D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44552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1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F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41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CF7BA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CB04D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676B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DFA6E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7430D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0751E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9F2E7" w:rsidR="00B87ED3" w:rsidRPr="00944D28" w:rsidRDefault="00C8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DA7F" w:rsidR="00B87ED3" w:rsidRPr="00944D28" w:rsidRDefault="00C87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4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8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BCA9B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FE5C4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704C1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3E778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ED020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EBACE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F6422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8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C51B2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FE7D9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CF13C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3063E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E43DD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1EC5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BFFDC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3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B11A3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A4810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F0486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1C359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5E120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E7FB2" w:rsidR="00B87ED3" w:rsidRPr="00944D28" w:rsidRDefault="00C8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3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0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2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9E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2022-10-12T05:37:00.0000000Z</dcterms:modified>
</coreProperties>
</file>