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9D1F" w:rsidR="0061148E" w:rsidRPr="00C61931" w:rsidRDefault="00FC43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78E8" w:rsidR="0061148E" w:rsidRPr="00C61931" w:rsidRDefault="00FC43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BF284" w:rsidR="00B87ED3" w:rsidRPr="00944D28" w:rsidRDefault="00FC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C35B1" w:rsidR="00B87ED3" w:rsidRPr="00944D28" w:rsidRDefault="00FC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6D91D" w:rsidR="00B87ED3" w:rsidRPr="00944D28" w:rsidRDefault="00FC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D0B13" w:rsidR="00B87ED3" w:rsidRPr="00944D28" w:rsidRDefault="00FC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D6A10" w:rsidR="00B87ED3" w:rsidRPr="00944D28" w:rsidRDefault="00FC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8A784" w:rsidR="00B87ED3" w:rsidRPr="00944D28" w:rsidRDefault="00FC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8ED30" w:rsidR="00B87ED3" w:rsidRPr="00944D28" w:rsidRDefault="00FC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7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9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61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87355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F5AEB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FF1C8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FDB2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7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2CA7B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9F697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B502A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30AFF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1EE1B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2E6E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FA3E5" w:rsidR="00B87ED3" w:rsidRPr="00944D28" w:rsidRDefault="00FC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5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F9259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C8A52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B546E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0541E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DF27B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F2615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4C34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E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BDED5" w:rsidR="00B87ED3" w:rsidRPr="00944D28" w:rsidRDefault="00FC4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090D9" w:rsidR="00B87ED3" w:rsidRPr="00944D28" w:rsidRDefault="00FC4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C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1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C6EC0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B6B6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C9A71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1A80B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19023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36C7B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E7DA9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E5DB4" w:rsidR="00B87ED3" w:rsidRPr="00944D28" w:rsidRDefault="00FC4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D44CF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57EE2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6D0CC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BB0B4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B174C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424F2" w:rsidR="00B87ED3" w:rsidRPr="00944D28" w:rsidRDefault="00FC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3F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1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5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9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