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0589" w:rsidR="0061148E" w:rsidRPr="00C61931" w:rsidRDefault="00D06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377C6" w:rsidR="0061148E" w:rsidRPr="00C61931" w:rsidRDefault="00D06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15912" w:rsidR="00B87ED3" w:rsidRPr="00944D28" w:rsidRDefault="00D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B7743" w:rsidR="00B87ED3" w:rsidRPr="00944D28" w:rsidRDefault="00D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2DB61" w:rsidR="00B87ED3" w:rsidRPr="00944D28" w:rsidRDefault="00D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3768A" w:rsidR="00B87ED3" w:rsidRPr="00944D28" w:rsidRDefault="00D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E3CE3" w:rsidR="00B87ED3" w:rsidRPr="00944D28" w:rsidRDefault="00D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DA458" w:rsidR="00B87ED3" w:rsidRPr="00944D28" w:rsidRDefault="00D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B2C6F" w:rsidR="00B87ED3" w:rsidRPr="00944D28" w:rsidRDefault="00D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6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0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E6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05EBA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5EFBE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2519F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027B2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3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1659" w:rsidR="00B87ED3" w:rsidRPr="00944D28" w:rsidRDefault="00D0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1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FB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648BA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5CB11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448CE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097A5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BCC47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6B338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E8171" w:rsidR="00B87ED3" w:rsidRPr="00944D28" w:rsidRDefault="00D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7221D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1E560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BF527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5012E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33E88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11153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DC29B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9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973F" w:rsidR="00B87ED3" w:rsidRPr="00944D28" w:rsidRDefault="00D06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2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2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89D4A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1E0B3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02B60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29486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25488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40078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117AA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5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B8E95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3165C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84724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9816C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6171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49F10" w:rsidR="00B87ED3" w:rsidRPr="00944D28" w:rsidRDefault="00D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D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6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BF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